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091"/>
        <w:gridCol w:w="3376"/>
      </w:tblGrid>
      <w:tr w:rsidR="00DA2592" w:rsidRPr="00DA2592" w:rsidTr="00DA2592">
        <w:tc>
          <w:tcPr>
            <w:tcW w:w="3678" w:type="dxa"/>
          </w:tcPr>
          <w:p w:rsidR="00DA2592" w:rsidRPr="00DA2592" w:rsidRDefault="00DA2592" w:rsidP="00DA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…………………………………………………...</w:t>
            </w:r>
          </w:p>
        </w:tc>
        <w:tc>
          <w:tcPr>
            <w:tcW w:w="2692" w:type="dxa"/>
          </w:tcPr>
          <w:p w:rsidR="00DA2592" w:rsidRPr="00DA2592" w:rsidRDefault="00DA2592" w:rsidP="00DA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A2592" w:rsidRPr="00DA2592" w:rsidRDefault="00DA2592" w:rsidP="00DA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DA2592" w:rsidRPr="00DA2592" w:rsidTr="00DA2592">
        <w:tc>
          <w:tcPr>
            <w:tcW w:w="3678" w:type="dxa"/>
          </w:tcPr>
          <w:p w:rsidR="00DA2592" w:rsidRPr="00DA2592" w:rsidRDefault="00DA2592" w:rsidP="00D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A2592">
              <w:rPr>
                <w:rFonts w:ascii="Times New Roman" w:hAnsi="Times New Roman" w:cs="Times New Roman"/>
                <w:sz w:val="16"/>
                <w:szCs w:val="16"/>
              </w:rPr>
              <w:t>Imię i Nazwisko rodzica / opiekuna prawnego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2" w:type="dxa"/>
          </w:tcPr>
          <w:p w:rsidR="00DA2592" w:rsidRPr="00DA2592" w:rsidRDefault="00DA2592" w:rsidP="00D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A2592" w:rsidRPr="00DA2592" w:rsidRDefault="00DA2592" w:rsidP="00D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</w:tr>
      <w:tr w:rsidR="00DA2592" w:rsidRPr="00DA2592" w:rsidTr="00DA2592">
        <w:tc>
          <w:tcPr>
            <w:tcW w:w="3678" w:type="dxa"/>
          </w:tcPr>
          <w:p w:rsidR="00DA2592" w:rsidRDefault="00DA2592" w:rsidP="00DA259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…………………………………………………...</w:t>
            </w:r>
          </w:p>
        </w:tc>
        <w:tc>
          <w:tcPr>
            <w:tcW w:w="2692" w:type="dxa"/>
          </w:tcPr>
          <w:p w:rsidR="00DA2592" w:rsidRPr="00DA2592" w:rsidRDefault="00DA2592" w:rsidP="00DA259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A2592" w:rsidRPr="00DA2592" w:rsidRDefault="00DA2592" w:rsidP="00DA259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592" w:rsidRPr="00DA2592" w:rsidTr="00DA2592">
        <w:tc>
          <w:tcPr>
            <w:tcW w:w="3678" w:type="dxa"/>
          </w:tcPr>
          <w:p w:rsidR="00DA2592" w:rsidRPr="00DA2592" w:rsidRDefault="00DA2592" w:rsidP="00DA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…………………………………………………...</w:t>
            </w:r>
          </w:p>
        </w:tc>
        <w:tc>
          <w:tcPr>
            <w:tcW w:w="2692" w:type="dxa"/>
          </w:tcPr>
          <w:p w:rsidR="00DA2592" w:rsidRPr="00DA2592" w:rsidRDefault="00DA2592" w:rsidP="00DA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A2592" w:rsidRPr="00DA2592" w:rsidRDefault="00DA2592" w:rsidP="00DA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592" w:rsidRPr="00DA2592" w:rsidTr="00DA2592">
        <w:tc>
          <w:tcPr>
            <w:tcW w:w="3678" w:type="dxa"/>
          </w:tcPr>
          <w:p w:rsidR="00DA2592" w:rsidRPr="00DA2592" w:rsidRDefault="00DA2592" w:rsidP="00D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A2592">
              <w:rPr>
                <w:rFonts w:ascii="Times New Roman" w:hAnsi="Times New Roman" w:cs="Times New Roman"/>
                <w:sz w:val="16"/>
                <w:szCs w:val="16"/>
              </w:rPr>
              <w:t>Adres stałego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2" w:type="dxa"/>
          </w:tcPr>
          <w:p w:rsidR="00DA2592" w:rsidRPr="00DA2592" w:rsidRDefault="00DA2592" w:rsidP="00D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A2592" w:rsidRPr="00DA2592" w:rsidRDefault="00DA2592" w:rsidP="00D96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2592" w:rsidRDefault="00DA2592" w:rsidP="0065303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2592" w:rsidRDefault="00DA2592" w:rsidP="0065303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2592" w:rsidRDefault="00DA2592" w:rsidP="0065303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303D" w:rsidRDefault="0065303D" w:rsidP="006530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WNIOSEK</w:t>
      </w:r>
    </w:p>
    <w:p w:rsidR="0065303D" w:rsidRDefault="0065303D" w:rsidP="0065303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 zgłoszenie przez szkołę ucznia do ubezpieczenia zdrowotnego</w:t>
      </w:r>
    </w:p>
    <w:p w:rsidR="0065303D" w:rsidRDefault="0065303D" w:rsidP="0065303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5303D" w:rsidRDefault="0065303D" w:rsidP="006530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Zwracam się z prośbą o zgłoszenie mojego/mojej syna/córki, który/która jest uczniem/uczennicą I Liceum Ogólnokształcącego im. Tarasa Szewczenki w Białym Borze.</w:t>
      </w:r>
    </w:p>
    <w:p w:rsidR="0065303D" w:rsidRDefault="0065303D" w:rsidP="006530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DANE DZIECKA:</w:t>
      </w:r>
    </w:p>
    <w:p w:rsidR="0065303D" w:rsidRDefault="0065303D" w:rsidP="006530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Nazwisko i imię – 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…………………………………………………………….</w:t>
      </w:r>
    </w:p>
    <w:p w:rsidR="0065303D" w:rsidRDefault="0065303D" w:rsidP="006530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PESEL/nr paszportu – 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</w:t>
      </w:r>
    </w:p>
    <w:p w:rsidR="0065303D" w:rsidRDefault="0065303D" w:rsidP="006530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Data i miejsce urodzenia - 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…………………………………………………..</w:t>
      </w:r>
    </w:p>
    <w:p w:rsidR="0065303D" w:rsidRDefault="0065303D" w:rsidP="0065303D">
      <w:pPr>
        <w:rPr>
          <w:rFonts w:ascii="Times New Roman" w:hAnsi="Times New Roman" w:cs="Times New Roman"/>
          <w:sz w:val="24"/>
          <w:szCs w:val="28"/>
        </w:rPr>
      </w:pPr>
    </w:p>
    <w:p w:rsidR="0065303D" w:rsidRDefault="0065303D" w:rsidP="006530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OŚWIADCZAM:</w:t>
      </w:r>
    </w:p>
    <w:p w:rsidR="0065303D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 jestem obywatelem państwa członkowskiego UE.</w:t>
      </w:r>
    </w:p>
    <w:p w:rsidR="0065303D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 posiadam karty Polaka.</w:t>
      </w:r>
    </w:p>
    <w:p w:rsidR="0065303D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 jestem zatrudniony na terenie RP.</w:t>
      </w:r>
    </w:p>
    <w:p w:rsidR="0065303D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 podlegam na terenie RP ubezpieczeniu  zdrowotnemu z innego tytułu.</w:t>
      </w:r>
    </w:p>
    <w:p w:rsidR="0065303D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Dane zawarte w formularzu są zgodne ze stanem prawnym i faktycznym.</w:t>
      </w:r>
    </w:p>
    <w:p w:rsidR="0065303D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Zobowiązuję się do niezwłocznego powiadomienia dyrektora szkoły w przypadku zmiany danych umieszczonych w powyższym wniosku.</w:t>
      </w:r>
    </w:p>
    <w:p w:rsidR="0065303D" w:rsidRPr="005F104C" w:rsidRDefault="0065303D" w:rsidP="00653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5F104C">
        <w:rPr>
          <w:rFonts w:ascii="Times New Roman" w:hAnsi="Times New Roman" w:cs="Times New Roman"/>
          <w:b/>
          <w:sz w:val="24"/>
          <w:szCs w:val="28"/>
        </w:rPr>
        <w:t>Jestem świadomy/świadoma odpowiedzialności karnej za podanie nieprawdy lub zatajenie prawdy.</w:t>
      </w:r>
    </w:p>
    <w:bookmarkEnd w:id="0"/>
    <w:p w:rsidR="0065303D" w:rsidRDefault="0065303D" w:rsidP="0065303D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p w:rsidR="00DA2592" w:rsidRDefault="00DA2592" w:rsidP="0065303D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p w:rsidR="0065303D" w:rsidRPr="00DA2592" w:rsidRDefault="0065303D" w:rsidP="00DA2592">
      <w:pPr>
        <w:jc w:val="center"/>
        <w:rPr>
          <w:rFonts w:ascii="Times New Roman" w:hAnsi="Times New Roman" w:cs="Times New Roman"/>
          <w:sz w:val="16"/>
          <w:szCs w:val="16"/>
        </w:rPr>
      </w:pPr>
      <w:r w:rsidRPr="00DA25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……………………………………</w:t>
      </w:r>
    </w:p>
    <w:p w:rsidR="00052C11" w:rsidRPr="00DA2592" w:rsidRDefault="00DA2592" w:rsidP="00DA2592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A2592">
        <w:rPr>
          <w:rFonts w:ascii="Times New Roman" w:hAnsi="Times New Roman" w:cs="Times New Roman"/>
          <w:sz w:val="16"/>
          <w:szCs w:val="16"/>
        </w:rPr>
        <w:t>(podpis)</w:t>
      </w:r>
    </w:p>
    <w:sectPr w:rsidR="00052C11" w:rsidRPr="00DA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35B0D"/>
    <w:multiLevelType w:val="hybridMultilevel"/>
    <w:tmpl w:val="74B27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D"/>
    <w:rsid w:val="00052C11"/>
    <w:rsid w:val="005F104C"/>
    <w:rsid w:val="0065303D"/>
    <w:rsid w:val="00DA259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043B-B15E-4F42-879C-DFB4125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0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03D"/>
    <w:pPr>
      <w:ind w:left="720"/>
      <w:contextualSpacing/>
    </w:pPr>
  </w:style>
  <w:style w:type="table" w:styleId="Tabela-Siatka">
    <w:name w:val="Table Grid"/>
    <w:basedOn w:val="Standardowy"/>
    <w:uiPriority w:val="39"/>
    <w:rsid w:val="00DA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2018-04-18T08:20:00Z</dcterms:created>
  <dcterms:modified xsi:type="dcterms:W3CDTF">2018-05-21T13:53:00Z</dcterms:modified>
</cp:coreProperties>
</file>