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48" w:rsidRPr="00D616C4" w:rsidRDefault="002C0148" w:rsidP="002C0148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dziecka/ucznia nauką języka mniejszości narodowej, języka mniejszości etnicznej, języka regionalnego lub nauką własnej historii i kultury</w:t>
      </w:r>
    </w:p>
    <w:p w:rsidR="002C0148" w:rsidRPr="00477BB9" w:rsidRDefault="002C0148" w:rsidP="002C0148">
      <w:pPr>
        <w:pStyle w:val="Default"/>
        <w:ind w:right="561"/>
        <w:rPr>
          <w:rFonts w:ascii="Calibri" w:hAnsi="Calibri"/>
        </w:rPr>
      </w:pPr>
    </w:p>
    <w:p w:rsidR="002C0148" w:rsidRPr="00477BB9" w:rsidRDefault="002C0148" w:rsidP="002C0148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2C0148" w:rsidRPr="00477BB9" w:rsidTr="002B2463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2C0148" w:rsidRPr="00477BB9" w:rsidTr="002B2463">
              <w:trPr>
                <w:trHeight w:val="901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:rsidR="00AB2D6E" w:rsidRPr="00477BB9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</w:t>
                  </w:r>
                  <w:r w:rsidR="00AB2D6E">
                    <w:rPr>
                      <w:rFonts w:ascii="Calibri" w:hAnsi="Calibri"/>
                    </w:rPr>
                    <w:t>…………………………………………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:rsidR="00AB2D6E" w:rsidRPr="00477BB9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203F62" w:rsidRDefault="00203F62" w:rsidP="00AB2D6E">
                  <w:pPr>
                    <w:pStyle w:val="Default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 xml:space="preserve">Biały Bór, </w:t>
                  </w:r>
                  <w:r w:rsidR="00AB2D6E">
                    <w:rPr>
                      <w:rFonts w:ascii="Calibri" w:hAnsi="Calibri"/>
                      <w:bCs/>
                    </w:rPr>
                    <w:t>dnia…………………..</w:t>
                  </w:r>
                  <w:r w:rsidR="000474F0" w:rsidRPr="00203F62">
                    <w:rPr>
                      <w:rFonts w:ascii="Calibri" w:hAnsi="Calibri"/>
                      <w:bCs/>
                    </w:rPr>
                    <w:t>.</w:t>
                  </w:r>
                </w:p>
              </w:tc>
            </w:tr>
            <w:tr w:rsidR="002C0148" w:rsidRPr="00477BB9" w:rsidTr="002B2463">
              <w:trPr>
                <w:trHeight w:val="1110"/>
              </w:trPr>
              <w:tc>
                <w:tcPr>
                  <w:tcW w:w="4391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szkoły: </w:t>
                  </w:r>
                </w:p>
                <w:p w:rsidR="002C0148" w:rsidRDefault="000474F0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Dorota Stefańska-Drzewiecka</w:t>
                  </w:r>
                </w:p>
                <w:p w:rsidR="002C0148" w:rsidRPr="00477BB9" w:rsidRDefault="00A01A4B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 Liceum Ogólnokształcące</w:t>
                  </w:r>
                  <w:r w:rsidR="00422291">
                    <w:rPr>
                      <w:rFonts w:ascii="Calibri" w:hAnsi="Calibri"/>
                    </w:rPr>
                    <w:t xml:space="preserve"> im. Tarasa Szewczenki w Białym Borze</w:t>
                  </w:r>
                </w:p>
              </w:tc>
            </w:tr>
            <w:tr w:rsidR="002C0148" w:rsidRPr="00477BB9" w:rsidTr="002B2463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:rsidR="00203F62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 xml:space="preserve">zm.) wnoszę o objęcie mojego syna/córki </w:t>
                  </w:r>
                </w:p>
                <w:p w:rsidR="00AB2D6E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E8646B" w:rsidRDefault="00AB2D6E" w:rsidP="00E8646B">
                  <w:pPr>
                    <w:pStyle w:val="Defaul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2C0148" w:rsidRPr="00477BB9" w:rsidRDefault="002C0148" w:rsidP="00E8646B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</w:t>
                  </w:r>
                  <w:r w:rsidR="000474F0">
                    <w:rPr>
                      <w:rFonts w:ascii="Calibri" w:hAnsi="Calibri"/>
                    </w:rPr>
                    <w:t>20</w:t>
                  </w:r>
                  <w:r w:rsidR="002E5182">
                    <w:rPr>
                      <w:rFonts w:ascii="Calibri" w:hAnsi="Calibri"/>
                    </w:rPr>
                    <w:t>23</w:t>
                  </w:r>
                  <w:r w:rsidR="00A01A4B">
                    <w:rPr>
                      <w:rFonts w:ascii="Calibri" w:hAnsi="Calibri"/>
                    </w:rPr>
                    <w:t>/20</w:t>
                  </w:r>
                  <w:r w:rsidR="002E5182">
                    <w:rPr>
                      <w:rFonts w:ascii="Calibri" w:hAnsi="Calibri"/>
                    </w:rPr>
                    <w:t>24</w:t>
                  </w:r>
                  <w:bookmarkStart w:id="0" w:name="_GoBack"/>
                  <w:bookmarkEnd w:id="0"/>
                  <w:r w:rsidRPr="00477BB9">
                    <w:rPr>
                      <w:rFonts w:ascii="Calibri" w:hAnsi="Calibri"/>
                    </w:rPr>
                    <w:t xml:space="preserve">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1</w:t>
                  </w:r>
                  <w:r w:rsidRPr="00145C31">
                    <w:rPr>
                      <w:rFonts w:ascii="Calibri" w:hAnsi="Calibri"/>
                    </w:rPr>
                    <w:t xml:space="preserve">) </w:t>
                  </w:r>
                  <w:r w:rsidRPr="00203F62">
                    <w:rPr>
                      <w:rFonts w:ascii="Calibri" w:hAnsi="Calibri"/>
                      <w:u w:val="single"/>
                    </w:rPr>
                    <w:t>języka ukraińskiego jako języka mniejszości narodowej/mniejszości etnicznej/języka regionalnego</w:t>
                  </w:r>
                  <w:r w:rsidRPr="00477BB9">
                    <w:rPr>
                      <w:rFonts w:ascii="Calibri" w:hAnsi="Calibri"/>
                    </w:rPr>
                    <w:t xml:space="preserve"> </w:t>
                  </w: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2C0148" w:rsidRPr="00477BB9" w:rsidTr="002B2463">
              <w:trPr>
                <w:trHeight w:val="1404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2C0148" w:rsidRPr="00477BB9" w:rsidTr="002B2463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:rsidR="002C0148" w:rsidRPr="00477BB9" w:rsidRDefault="002C0148" w:rsidP="002B2463">
                  <w:pPr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2C0148" w:rsidRPr="00477BB9" w:rsidTr="002B2463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:rsidR="00A4075D" w:rsidRDefault="00A4075D"/>
    <w:sectPr w:rsidR="00A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8"/>
    <w:rsid w:val="000474F0"/>
    <w:rsid w:val="00145C31"/>
    <w:rsid w:val="00203F62"/>
    <w:rsid w:val="00241C3E"/>
    <w:rsid w:val="002C0148"/>
    <w:rsid w:val="002E5182"/>
    <w:rsid w:val="00320536"/>
    <w:rsid w:val="00422291"/>
    <w:rsid w:val="005948C6"/>
    <w:rsid w:val="005B0608"/>
    <w:rsid w:val="00902326"/>
    <w:rsid w:val="00A01A4B"/>
    <w:rsid w:val="00A4075D"/>
    <w:rsid w:val="00AB2D6E"/>
    <w:rsid w:val="00CC6CE3"/>
    <w:rsid w:val="00E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7562-7AAB-4A61-834A-64D0813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2</cp:revision>
  <cp:lastPrinted>2021-01-13T11:47:00Z</cp:lastPrinted>
  <dcterms:created xsi:type="dcterms:W3CDTF">2023-05-12T12:48:00Z</dcterms:created>
  <dcterms:modified xsi:type="dcterms:W3CDTF">2023-05-12T12:48:00Z</dcterms:modified>
</cp:coreProperties>
</file>